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0" w:rsidRDefault="00FE1120">
      <w:r>
        <w:rPr>
          <w:rFonts w:ascii="Arial" w:hAnsi="Arial" w:cs="Arial"/>
          <w:color w:val="222222"/>
          <w:shd w:val="clear" w:color="auto" w:fill="FFFFFF"/>
        </w:rPr>
        <w:t>Starting June 15, 2021 families that qualify for free or reduced price meals at school can once more apply for Pandemic Electronic Benefits Transfer (P-EBT) benefits to help cover food costs they experienced while their student was not doing in-seat learning due to the pandemic. However, the P-EBT 2020-2021 program is very different from last year’s program. Please review the P-EBT Letter to Families. Here are highlights of those changes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All families must apply to get the P-EBT benefit, regardless of whether or not they receive Supplemental Nutrition Assistance Program (SNAP)/Food Stamp benefits.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A child may be eligible for P-EBT only if the school was closed, not doing in-seat learning, or had reduced attendance or hours at least five school days in a row due to COVID-19 (in</w:t>
      </w:r>
      <w:r>
        <w:rPr>
          <w:rFonts w:ascii="Arial" w:hAnsi="Arial" w:cs="Arial"/>
          <w:color w:val="222222"/>
          <w:shd w:val="clear" w:color="auto" w:fill="FFFFFF"/>
        </w:rPr>
        <w:t xml:space="preserve"> most cases, this includes </w:t>
      </w:r>
      <w:r>
        <w:rPr>
          <w:rFonts w:ascii="Arial" w:hAnsi="Arial" w:cs="Arial"/>
          <w:color w:val="222222"/>
          <w:shd w:val="clear" w:color="auto" w:fill="FFFFFF"/>
        </w:rPr>
        <w:t>hybrid modes of learning).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P-EBT benefits are available for the months of September 2020 through May 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The P-EBT benefit is based on the school’s report of how much of the month was not in-seat learning. If most of the school’s month was not in-seat learning, the monthly P-EBT benefit amount is $129.58. If only some of the school’s month was not in-seat learning, the monthly P-EBT benefit amount is $77.75.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Families download the P-EBT application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  </w:t>
      </w:r>
      <w:proofErr w:type="gramEnd"/>
      <w:r>
        <w:fldChar w:fldCharType="begin"/>
      </w:r>
      <w:r>
        <w:instrText xml:space="preserve"> HYPERLINK "https://dss.mo.gov/covid-19/pdf/P-EBT-Application%20-%20English.pdf" \t "_blank" </w:instrText>
      </w:r>
      <w:r>
        <w:fldChar w:fldCharType="separate"/>
      </w:r>
      <w:r>
        <w:rPr>
          <w:rStyle w:val="Hyperlink"/>
          <w:rFonts w:ascii="Arial" w:hAnsi="Arial" w:cs="Arial"/>
          <w:color w:val="1155CC"/>
          <w:shd w:val="clear" w:color="auto" w:fill="FFFFFF"/>
        </w:rPr>
        <w:t>https://dss.mo.gov/covid-19/pdf/P-EBT-Application%20-%20English.pdf</w:t>
      </w:r>
      <w:r>
        <w:fldChar w:fldCharType="end"/>
      </w:r>
      <w: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aplicación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 Español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https://dss.mo.gov/covid-19/pdf/P-EBT-Application%20-%20Spanish.pdf</w:t>
        </w:r>
      </w:hyperlink>
    </w:p>
    <w:p w:rsidR="00142BC7" w:rsidRDefault="00FE1120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Families must directly email or mail the P-EBT application to the Family Support Division address listed on the application by July 31, 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r>
        <w:rPr>
          <w:rFonts w:ascii="Arial" w:hAnsi="Arial" w:cs="Arial"/>
          <w:color w:val="222222"/>
          <w:shd w:val="clear" w:color="auto" w:fill="FFFFFF"/>
        </w:rPr>
        <w:t>FAMILIES MUST NOT SUBMIT THE APPLICATION TO THE SCHOOL DISTRICT OR CONTACT THE SCHOOL DISTRICT WITH QUESTIONS REGARDING ELIGIBILITY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~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Each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eligible student will get an EBT card in his or her name with the lump sum P-EBT benefit amount for the 2020-2021 school year. Ineligible families will receive a denial letter.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application can be found on the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https://mydss.mo.gov/</w:t>
        </w:r>
      </w:hyperlink>
      <w:r>
        <w:rPr>
          <w:rFonts w:ascii="Arial" w:hAnsi="Arial" w:cs="Arial"/>
          <w:color w:val="222222"/>
          <w:shd w:val="clear" w:color="auto" w:fill="FFFFFF"/>
        </w:rPr>
        <w:t> website. Please read the P-EBT FAQs.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you have questions on how to apply for the P-EBT benefit, contact DSS through the online chat feature at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mydss.mo.gov</w:t>
        </w:r>
      </w:hyperlink>
      <w:r>
        <w:rPr>
          <w:rFonts w:ascii="Arial" w:hAnsi="Arial" w:cs="Arial"/>
          <w:color w:val="222222"/>
          <w:shd w:val="clear" w:color="auto" w:fill="FFFFFF"/>
        </w:rPr>
        <w:t> or call 855-373-4636.</w:t>
      </w:r>
    </w:p>
    <w:sectPr w:rsidR="0014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20"/>
    <w:rsid w:val="00142BC7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dss.mo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dss.mo.gov/" TargetMode="External"/><Relationship Id="rId5" Type="http://schemas.openxmlformats.org/officeDocument/2006/relationships/hyperlink" Target="https://dss.mo.gov/covid-19/pdf/P-EBT-Application%20-%20Spanis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forrester</dc:creator>
  <cp:lastModifiedBy>kristy forrester</cp:lastModifiedBy>
  <cp:revision>1</cp:revision>
  <dcterms:created xsi:type="dcterms:W3CDTF">2021-07-06T17:46:00Z</dcterms:created>
  <dcterms:modified xsi:type="dcterms:W3CDTF">2021-07-06T17:53:00Z</dcterms:modified>
</cp:coreProperties>
</file>