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rOhQIAABQ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xFQ&#10;gjbWmj+CIKwGvoB1eEpg0mr7FaMB2rLG7suWWoFR91aBqMo0z0Mfx0VenGewsKeW9amFKgZQNfYY&#10;TdMbP/X+1li5aeGmScZKX4EQGxk18hTVXr7QejGZ/TMRevt0Hb2eHrPlDwAAAP//AwBQSwMEFAAG&#10;AAgAAAAhAMOHcaLfAAAACgEAAA8AAABkcnMvZG93bnJldi54bWxMj8tOwzAQRfdI/IM1ldgg6tSi&#10;SR3iVIAEYtvHB0ziaRI1tqPYbdK/x13BajSaozvnFtvZ9OxKo++cVbBaJsDI1k53tlFwPHy9bID5&#10;gFZj7ywpuJGHbfn4UGCu3WR3dN2HhsUQ63NU0IYw5Jz7uiWDfukGsvF2cqPBENex4XrEKYabnosk&#10;SbnBzsYPLQ702VJ93l+MgtPP9LyWU/UdjtnuNf3ALqvcTamnxfz+BizQHP5guOtHdSijU+UuVnvW&#10;K5CZFBFVIFZx3gEhNxJYpWCdCuBlwf9XKH8BAAD//wMAUEsBAi0AFAAGAAgAAAAhALaDOJL+AAAA&#10;4QEAABMAAAAAAAAAAAAAAAAAAAAAAFtDb250ZW50X1R5cGVzXS54bWxQSwECLQAUAAYACAAAACEA&#10;OP0h/9YAAACUAQAACwAAAAAAAAAAAAAAAAAvAQAAX3JlbHMvLnJlbHNQSwECLQAUAAYACAAAACEA&#10;GgB6zoUCAAAUBQAADgAAAAAAAAAAAAAAAAAuAgAAZHJzL2Uyb0RvYy54bWxQSwECLQAUAAYACAAA&#10;ACEAw4dxot8AAAAKAQAADwAAAAAAAAAAAAAAAADfBAAAZHJzL2Rvd25yZXYueG1sUEsFBgAAAAAE&#10;AAQA8wAAAOs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bookmarkStart w:id="0" w:name="_GoBack"/>
    <w:bookmarkEnd w:id="0"/>
    <w:p w:rsidR="002C13F2" w:rsidRPr="00514569" w:rsidRDefault="00507D39" w:rsidP="00514569">
      <w:pPr>
        <w:tabs>
          <w:tab w:val="left" w:pos="12360"/>
        </w:tabs>
        <w:rPr>
          <w:rFonts w:ascii="Cambria" w:hAnsi="Cambria" w:cs="Arial"/>
          <w:b/>
          <w:smallCaps/>
        </w:rPr>
        <w:sectPr w:rsidR="002C13F2" w:rsidRPr="00514569" w:rsidSect="002222EC">
          <w:footerReference w:type="default" r:id="rId9"/>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5227793</wp:posOffset>
                </wp:positionV>
                <wp:extent cx="704215" cy="133985"/>
                <wp:effectExtent l="0" t="0" r="635" b="18415"/>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80" o:spid="_x0000_s1028" type="#_x0000_t202" style="position:absolute;margin-left:694.95pt;margin-top:411.65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gn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sCEN/rd&#10;ifIRFCwFKAxkCrMPjFrI7xj1MEdSrL4diKQYNe85vAIzdCZDTsZuMggv4GqKNUajudHjcDp0ku1r&#10;QB7fGRc38FIqZlX8lMXpfcFssMWc5pgZPpf/1utp2q5/AQAA//8DAFBLAwQUAAYACAAAACEAS/B7&#10;yeEAAAANAQAADwAAAGRycy9kb3ducmV2LnhtbEyPwU7DMBBE70j8g7WVuFG7TaiSEKeqEJyQEGk4&#10;cHQSN7Ear0PstuHv2Z7KcWafZmfy7WwHdtaTNw4lrJYCmMbGtQY7CV/V22MCzAeFrRocagm/2sO2&#10;uL/LVda6C5b6vA8doxD0mZLQhzBmnPum11b5pRs10u3gJqsCyanj7aQuFG4HvhZiw60ySB96NeqX&#10;XjfH/clK2H1j+Wp+PurP8lCaqkoFvm+OUj4s5t0zsKDncIPhWp+qQ0GdanfC1rOBdJSkKbESknUU&#10;AbsiT0LQnJqsOI6BFzn/v6L4AwAA//8DAFBLAQItABQABgAIAAAAIQC2gziS/gAAAOEBAAATAAAA&#10;AAAAAAAAAAAAAAAAAABbQ29udGVudF9UeXBlc10ueG1sUEsBAi0AFAAGAAgAAAAhADj9If/WAAAA&#10;lAEAAAsAAAAAAAAAAAAAAAAALwEAAF9yZWxzLy5yZWxzUEsBAi0AFAAGAAgAAAAhAKskOCe0AgAA&#10;tQUAAA4AAAAAAAAAAAAAAAAALgIAAGRycy9lMm9Eb2MueG1sUEsBAi0AFAAGAAgAAAAhAEvwe8n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5156038</wp:posOffset>
                </wp:positionV>
                <wp:extent cx="3347085" cy="334645"/>
                <wp:effectExtent l="0" t="0" r="5715" b="8255"/>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5" o:spid="_x0000_s1029" type="#_x0000_t202" style="position:absolute;margin-left:273.9pt;margin-top:406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tAIAALY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yC&#10;3i0WCUaCtNClBzoYdCsHlMQzW6K+0yl43nfgawY4AHeXru7uZPldIyHXDRE7eqOU7BtKKqAY2pv+&#10;s6sjjrYg2/6TrCAQ2RvpgIZatbZ+UBEE6NCqx1N7LJkSNi8v40WwnGFUwhks5iM5n6TT7U5p84HK&#10;Flkjwwra79DJ4U4by4akk4sNJmTBOHcS4OLFBjiOOxAbrtozy8J19CkJks1ys4y9OJpvvDjIc++m&#10;WMfevAgXs/wyX6/z8JeNG8Zpw6qKChtmUlcY/1n3jjofdXHSl5acVRbOUtJqt11zhQ4E1F24z9Uc&#10;Ts5u/ksargiQy6uUwigObqPEK+bLhRcX8cxLoNZeECa3yTyIkzgvXqZ0xwT995RQn+FkFs1GMZ1J&#10;v8otcN/b3EjaMgPzg7M2w8uTE0mtBDeicq01hPHRflYKS/9cCmj31GgnWKvRUa1m2A7ueUROzlbN&#10;W1k9goSVBIWBTmH4gdFI9ROjHgZJhvWPPVEUI/5RwDOwU2cy1GRsJ4OIEq5m2GA0mmszTqd9p9iu&#10;AeTxoQl5A0+lZk7FZxbHBwbDwSVzHGR2+jxfO6/zuF39BgAA//8DAFBLAwQUAAYACAAAACEAQE5m&#10;luEAAAAMAQAADwAAAGRycy9kb3ducmV2LnhtbEyPwU7DMBBE70j8g7VI3KjdKiRtiFNVCE5IiDQc&#10;ODqxm1iN1yF22/D3bE9wnJ3R7JtiO7uBnc0UrEcJy4UAZrD12mIn4bN+fVgDC1GhVoNHI+HHBNiW&#10;tzeFyrW/YGXO+9gxKsGQKwl9jGPOeWh741RY+NEgeQc/ORVJTh3Xk7pQuRv4SoiUO2WRPvRqNM+9&#10;aY/7k5Ow+8LqxX6/Nx/VobJ1vRH4lh6lvL+bd0/AopnjXxiu+IQOJTE1/oQ6sEHCY5IRepSwXq5o&#10;1DUhsmQDrKFTmmTAy4L/H1H+AgAA//8DAFBLAQItABQABgAIAAAAIQC2gziS/gAAAOEBAAATAAAA&#10;AAAAAAAAAAAAAAAAAABbQ29udGVudF9UeXBlc10ueG1sUEsBAi0AFAAGAAgAAAAhADj9If/WAAAA&#10;lAEAAAsAAAAAAAAAAAAAAAAALwEAAF9yZWxzLy5yZWxzUEsBAi0AFAAGAAgAAAAhAK2r5ci0AgAA&#10;tgUAAA4AAAAAAAAAAAAAAAAALgIAAGRycy9lMm9Eb2MueG1sUEsBAi0AFAAGAAgAAAAhAEBOZpbh&#10;AAAADAEAAA8AAAAAAAAAAAAAAAAADgUAAGRycy9kb3ducmV2LnhtbFBLBQYAAAAABAAEAPMAAAAc&#10;Bg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504AC5">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4" o:spid="_x0000_s1030"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1RQIAAIQEAAAOAAAAZHJzL2Uyb0RvYy54bWysVE2P2jAQvVfqf7B8L4E0UBoRVnRXVJXo&#10;7kpQ7dk4NkSNPa5tSOiv79hJKNr2VPViTTzPbz7eTBZ3rarJWVhXgS7oZDSmRGgOZaUPBf22W7+b&#10;U+I80yWrQYuCXoSjd8u3bxaNyUUKR6hLYQmSaJc3pqBH702eJI4fhWJuBEZodEqwinn8tIektKxB&#10;dlUn6Xg8SxqwpbHAhXN4+9A56TLySym4f5LSCU/qgmJuPp42nvtwJssFyw+WmWPF+zTYP2ShWKUx&#10;6JXqgXlGTrb6g0pV3IID6UccVAJSVlzEGrCayfhVNdsjMyLWgs1x5tom9/9o+eP52ZKqLOh8llGi&#10;mUKRdqL15BO0JNxhhxrjcgRuDUJ9iw5UOlbrzAb4d4eQ5AbTPXABvW++QomM7OQhvmilVaFPWDlB&#10;GpTkcpUhROWBO5tOsxRdHH1pOsnm8yhUwvLhubHOfxagSDAKalHnSM/OG+dDOiwfICGahnVV11Hr&#10;WpOmoLP303F8cPXgi1r3dYTUuyJ8u29jd9KhD3soL1iYhW6UnOHrCnPYMOefmcXZwbxxH/wTHrIG&#10;jAW9RckR7M+/3Qc8SopeShqcxYK6HydmBSX1F41if5xkWRje+JFNP4Te2FvP/tajT+oecNwnuHmG&#10;RzPgfT2Y0oJ6wbVZhajoYppj7IL6wbz33Ybg2nGxWkUQjqthfqO3hg/qhw7v2hdmTS+DRwUfYZha&#10;lr9So8N2eqxwIGQVpQqT03W1bz+OelSwX8uwS7ffEfX757H8BQ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NdKZbV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sidR="00504AC5">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79" o:spid="_x0000_s1031"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Dcsw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exMNGNmLei&#10;egQFSwEKA5nC7AOjEfI7RgPMkQyrb3siKUbtew6vwAyd2ZCzsZ0Nwku4mmGN0WSu9TSc9r1kuwaQ&#10;p3fGxQ28lJpZFT9lcXxfMBssl+McM8Pn/N96PU3b1S8AAAD//wMAUEsDBBQABgAIAAAAIQBLupAx&#10;4gAAAA0BAAAPAAAAZHJzL2Rvd25yZXYueG1sTI9LT8MwEITvSPwHa5G4USfpQyXEqXgIod5Ki5B6&#10;c+PNQ43Xaey04d+zPcFxZj/NzmSr0bbijL1vHCmIJxEIpMKZhioFX7v3hyUIHzQZ3TpCBT/oYZXf&#10;3mQ6Ne5Cn3jehkpwCPlUK6hD6FIpfVGj1X7iOiS+la63OrDsK2l6feFw28okihbS6ob4Q607fK2x&#10;OG4Hq4D2x92pWmOyfsHNh3k7ld/7oVTq/m58fgIRcAx/MFzrc3XIudPBDWS8aFnHj9GUWQXLZM6r&#10;rkgync9AHNiaLWKQeSb/r8h/AQAA//8DAFBLAQItABQABgAIAAAAIQC2gziS/gAAAOEBAAATAAAA&#10;AAAAAAAAAAAAAAAAAABbQ29udGVudF9UeXBlc10ueG1sUEsBAi0AFAAGAAgAAAAhADj9If/WAAAA&#10;lAEAAAsAAAAAAAAAAAAAAAAALwEAAF9yZWxzLy5yZWxzUEsBAi0AFAAGAAgAAAAhAGfiwNyzAgAA&#10;tQUAAA4AAAAAAAAAAAAAAAAALgIAAGRycy9lMm9Eb2MueG1sUEsBAi0AFAAGAAgAAAAhAEu6kDHi&#10;AAAADQEAAA8AAAAAAAAAAAAAAAAADQUAAGRycy9kb3ducmV2LnhtbFBLBQYAAAAABAAEAPMAAAAc&#10;Bg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879" o:spid="_x0000_s1032"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X1tgUAAIQ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O89008pF&#10;K/cMB9I1w0Hnlpvu8P/vlN0jGOH8JxiBraANHw5AwgHKKuiwxog+T382W9UYwYPObxB3hRFuZwbv&#10;HSOAGkvi3uMRCkDbuPc8PMLFPIlwlEjYAVAMHjLbSHAclV3QPGI+5ysZFNILfP81otUY8RyMEGx2&#10;F1Y/Odx/czwC8lUHGKEA9KwYsUurhdjfDzYcD/QuMULHGrt8n+YRT8hlvjzWEItQY4TPXfcBRigA&#10;PStGhMhXCYkBRtiOijU0j9AY8az9jpdjhNp3eu+xRngEIxSAnhUjYHcOtgPbYGMIEjbfldXRxnDn&#10;UDOJkzKJduO/28R7t9EGp/EHTEJB6LlRok1JIMiri8ypjKB5yUTg6njjSH2BRomTooQsvtEBh++p&#10;yqlexQE47v0dUL5TeKp9TxfbIAPPV6qSqK7kwMauLjnQNT5vq8bHO1ZU5w898yktLkSOKqoTlr7z&#10;xgh77RaBrqpTkaquqoPiu7bertu+/56q6rxjVXWwFXY+H9eLkz1ZwrMzOewhkE8XsupC1l2J63df&#10;yMq9iIw+d7TS94eJ7FM6ua6QFVlouMWlK1l16TgkHd4YrVRVan2LG6aFT2lxroMhMw2BHJicO0gG&#10;u4jnibWT007uLTk5VfTVN7lzRnLAK3s2J1LffWJpgT1qm9M2dw6bEy8owqueooiufS2Vv0vaP4fj&#10;/suzV/8AAAD//wMAUEsDBBQABgAIAAAAIQCPT+TL4QAAAAwBAAAPAAAAZHJzL2Rvd25yZXYueG1s&#10;TI/BasMwDIbvg72D0WC31nZKw5rFKaVsO5XB2sHoTY3VJDS2Q+wm6dvPPW23X+jj16d8PZmWDdT7&#10;xlkFci6AkS2dbmyl4PvwPnsB5gNaja2zpOBGHtbF40OOmXaj/aJhHyoWS6zPUEEdQpdx7suaDPq5&#10;68jG3dn1BkMc+4rrHsdYblqeCJFyg42NF2rsaFtTedlfjYKPEcfNQr4Nu8t5ezselp8/O0lKPT9N&#10;m1dggabwB8NdP6pDEZ1O7mq1Z62CWZJGUsFKJgmwO7AUi5hOMYlEpsCLnP9/ovgFAAD//wMAUEsB&#10;Ai0AFAAGAAgAAAAhALaDOJL+AAAA4QEAABMAAAAAAAAAAAAAAAAAAAAAAFtDb250ZW50X1R5cGVz&#10;XS54bWxQSwECLQAUAAYACAAAACEAOP0h/9YAAACUAQAACwAAAAAAAAAAAAAAAAAvAQAAX3JlbHMv&#10;LnJlbHNQSwECLQAUAAYACAAAACEAtDdV9bYFAACEOwAADgAAAAAAAAAAAAAAAAAuAgAAZHJzL2Uy&#10;b0RvYy54bWxQSwECLQAUAAYACAAAACEAj0/ky+EAAAAMAQAADwAAAAAAAAAAAAAAAAAQCAAAZHJz&#10;L2Rvd25yZXYueG1sUEsFBgAAAAAEAAQA8wAAAB4JAAAAAA==&#10;">
                <v:rect id="Rectangle 668" o:spid="_x0000_s1033"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4"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5"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6"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7"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8"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9"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40"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41"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2"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3"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4"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5"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6"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7"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2" o:spid="_x0000_s1048"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OptAIAALUFAAAOAAAAZHJzL2Uyb0RvYy54bWysVNuOmzAQfa/Uf7D8znIJSQAtWWVDqCpt&#10;L9JuP8ABE6yCTW0nsF313zs2IdnLS9UWJDR4xsczc47n+mZoG3SkUjHBU+xfeRhRXoiS8X2Kvz3k&#10;ToSR0oSXpBGcpviRKnyzev/uuu8SGohaNCWVCEC4SvouxbXWXeK6qqhpS9SV6CgHZyVkSzT8yr1b&#10;StIDetu4gect3F7IspOioErBajY68criVxUt9JeqUlSjJsWQm7Zfab8783VX1yTZS9LVrDilQf4i&#10;i5YwDoeeoTKiCTpI9gaqZYUUSlT6qhCtK6qKFdTWANX43qtq7mvSUVsLNEd15zap/wdbfD5+lYiV&#10;KY7iJUactEDSAx00uhUDWviB6VDfqQQC7zsI1QM4gGlbreruRPFdIS42NeF7upZS9DUlJWTom53u&#10;s60jjjIgu/6TKOEgctDCAg2VbE37oCEI0IGpxzM7JpkCFuN45ofgKcDlz+CNLH0uSabdnVT6AxUt&#10;MkaKJbBv0cnxTmmTDUmmEHMYFzlrGquAhr9YgMBxBc6GrcZnsrCEPsVevI22UeiEwWLrhF6WOet8&#10;EzqL3F/Os1m22WT+L3OuHyY1K0vKzTGTuPzwz8g7yXyUxVleSjSsNHAmJSX3u00j0ZGAuHP72J6D&#10;5xLmvkzDNgFqeVWSH4TebRA7+SJaOmEezp146UWO58e38cIL4zDLX5Z0xzj995JQD7TOg/kopkvS&#10;r2rz7PO2NpK0TMP4aFgL+j0HkcRIcMtLS60mrBntZ60w6V9aAXRPRFvBGo2OatXDbrC3w7dyNmre&#10;ifIRJCwFKAzUCLMPjFrInxj1MEdSrH4ciKQYNR85XAMzdCZDTsZuMggvYGuKNUajudHjcDp0ku1r&#10;QB4vGhdruCoVsyq+ZHG6YDAbbDGnOWaGz/N/G3WZtqvfAA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Q7tTqb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7" o:spid="_x0000_s1049"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M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ziSQh7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8" o:spid="_x0000_s1050"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J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7H1IQ3at6J&#10;4gkkLAUoDMQIww+MSsjvGHUwSBKsvh2IpBjV7zk8AzN1RkOOxm40CM/haoI1RoO50cN0OrSS7StA&#10;Hh4aFyt4KiWzKn7O4vTAYDhYMqdBZqbP5b/1eh63y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kxpHibMCAAC2&#10;BQAADgAAAAAAAAAAAAAAAAAuAgAAZHJzL2Uyb0RvYy54bWxQSwECLQAUAAYACAAAACEA9eaRL+EA&#10;AAAN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6" o:spid="_x0000_s1051"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GHESQddeqCjRrdiRHEUmRINvUrB874HXz3CAbhbuqq/E+VXhbhYN4Tv6I2UYmgoqSBF39x0&#10;z65OOMqAbIcPooJAZK+FBRpr2Zn6QUUQoEOrHk/tMcmUsBn5yyCAkxKO/MvLJF7YCCSdL/dS6XdU&#10;dMgYGZbQfQtODndKm2RIOruYWFwUrG2tAlr+bAMcpx0IDVfNmUnCNvRH4iWbeBOHThhEGyf08ty5&#10;KdahExX+cpFf5ut17v80cf0wbVhVUW7CzOLywz9r3lHmkyxO8lKiZZWBMykpuduuW4kOBMRd2O9Y&#10;kDM393katgjA5QUlPwi92yBxiiheOmERLpxk6cWO5ye3SeSFSZgXzyndMU7/nRIaMpwsgsWkpd9y&#10;8+z3mhtJO6ZhfLSsy3B8ciKpUeCGV7a1mrB2ss9KYdJ/KgW0e2601auR6CRWPW7H6XWEJrwR81ZU&#10;j6BgKUBhIEaYfWA0Qn7HaIA5kmH1bU8kxah9z+EVmKEzG3I2trNBeAlXM6wxmsy1nobTvpds1wDy&#10;9M64uIGXUjOr4qcsju8LZoMlc5xjZvic/1uvp2m7+gUAAP//AwBQSwMEFAAGAAgAAAAhAIGEk9fi&#10;AAAADAEAAA8AAABkcnMvZG93bnJldi54bWxMj8tOwzAQRfdI/IM1SOyo3QdpE+JUFYIVEiINC5ZO&#10;PE2sxuMQu234e9wVLGfm6M65+XayPTvj6I0jCfOZAIbUOG2olfBZvT5sgPmgSKveEUr4QQ/b4vYm&#10;V5l2FyrxvA8tiyHkMyWhC2HIOPdNh1b5mRuQ4u3gRqtCHMeW61FdYrjt+UKIhFtlKH7o1IDPHTbH&#10;/clK2H1R+WK+3+uP8lCaqkoFvSVHKe/vpt0TsIBT+IPhqh/VoYhOtTuR9qyXkCardUQlrJbrBbAr&#10;IZJ5CqyOq8fNEniR8/8lil8AAAD//wMAUEsBAi0AFAAGAAgAAAAhALaDOJL+AAAA4QEAABMAAAAA&#10;AAAAAAAAAAAAAAAAAFtDb250ZW50X1R5cGVzXS54bWxQSwECLQAUAAYACAAAACEAOP0h/9YAAACU&#10;AQAACwAAAAAAAAAAAAAAAAAvAQAAX3JlbHMvLnJlbHNQSwECLQAUAAYACAAAACEArsSD77ICAAC1&#10;BQAADgAAAAAAAAAAAAAAAAAuAgAAZHJzL2Uyb0RvYy54bWxQSwECLQAUAAYACAAAACEAgYST1+IA&#10;AAAMAQAADwAAAAAAAAAAAAAAAAAMBQAAZHJzL2Rvd25yZXYueG1sUEsFBgAAAAAEAAQA8wAAABsG&#10;AA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8" o:spid="_x0000_s1052"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rsw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cXoeVmtGzVtR&#10;PYKEpQCFgRhh+IHRCPkdowEGSYbVtz2RFKP2PYdnYKbObMjZ2M4G4SVczbDGaDLXeppO+16yXQPI&#10;00Pj4gaeSs2sip+yOD4wGA6WzHGQmelz/m+9nsbt6hc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ETbN67MCAAC2&#10;BQAADgAAAAAAAAAAAAAAAAAuAgAAZHJzL2Uyb0RvYy54bWxQSwECLQAUAAYACAAAACEASnmaWeEA&#10;AAANAQAADwAAAAAAAAAAAAAAAAANBQAAZHJzL2Rvd25yZXYueG1sUEsFBgAAAAAEAAQA8wAAABsG&#10;AA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5" o:spid="_x0000_s1053"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u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N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DJLREu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4"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0/Pw4Q3at6J&#10;4gkkLAUoDHQKww+MSsjvGHUwSBKsvh2IpBjV7zk8AzN1RkOOxm40CM/haoI1RoO50cN0OrSS7StA&#10;Hh4aFyt4KiWzKn7O4vTAYDhYMqdBZqbP5b/1eh63y18A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Sj3wsL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4" o:spid="_x0000_s1055"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H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4/OIbXir5o2s&#10;HkHCSoLCQIww/MBopPqO0QCDJMP6244qhlH7XsAzsFNnMtRkbCaDihKuZthgNJorM06nXa/4tgHk&#10;8aEJeQNPpeZOxU9ZHB8YDAdH5jjI7PQ5/3deT+N2+Qs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AYyjHMsgIAALYF&#10;AAAOAAAAAAAAAAAAAAAAAC4CAABkcnMvZTJvRG9jLnhtbFBLAQItABQABgAIAAAAIQDbdzJn4QAA&#10;AAwBAAAPAAAAAAAAAAAAAAAAAAwFAABkcnMvZG93bnJldi54bWxQSwUGAAAAAAQABADzAAAAGgYA&#10;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0" o:spid="_x0000_s1056"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MtgIAALY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V7GPESQddeqCjRrdiRIlnSzT0KgXL+x5s9QgKMLfpqv5OlN8U4mLTEL6nN1KKoaGkAoi+Ka77&#10;5KlpikqVcbIbPooKApGDFtbRWMvO1A8qgsA7tOrx3B4DpoTLMIkWfgSqEnSLaBEEFpxL0vl1L5V+&#10;T0WHjJBhCe233snxTmmDhqSziQnGRcHa1lKg5c8uwHC6gdjw1OgMCtvRn4mXbONtHDphEG2d0Mtz&#10;56bYhE5U+Ktlvsg3m9z/ZeL6YdqwqqLchJnZ5Yd/1r0TzydenPmlRMsq485AUnK/27QSHQmwu7Cf&#10;rTloLmbucxi2CJDLi5T8IPRug8QponjlhEW4dJKVFzuen9wmkRcmYV48T+mOcfrvKaEhw8kyWE5k&#10;uoB+kZtnv9e5kbRjGvZHy7oMx2cjkhoKbnllW6sJayf5SSkM/EspoN1zoy1hDUcntupxN07jkZjw&#10;hsA7UT0ChaUAhgEZYfmB0Aj5A6MBFkmG1fcDkRSj9gOHMTBbZxbkLOxmgfASnmZYYzSJGz1tp0Mv&#10;2b4Bz9OgcXEDo1Izy+ILitOAwXKwyZwWmdk+T/+t1WXdrn8D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AV3+zL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4" o:spid="_x0000_s1057"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AiuAIAALYFAAAOAAAAZHJzL2Uyb0RvYy54bWysVNuOmzAQfa/Uf7D8znJZJwG0ZLUbQlVp&#10;e5F2+wEOmGAVbGo7Iduq/96xCUl2+1K15QENzPjMmZnjubk9dC3aM6W5FBkOrwKMmChlxcU2w1+e&#10;Ci/GSBsqKtpKwTL8zDS+Xb59czP0KYtkI9uKKQQgQqdDn+HGmD71fV02rKP6SvZMgLOWqqMGPtXW&#10;rxQdAL1r/SgI5v4gVdUrWTKt4W8+OvHS4dc1K82nutbMoDbDwM24t3LvjX37yxuabhXtG14eadC/&#10;YNFRLiDpCSqnhqKd4r9BdbxUUsvaXJWy82Vd85K5GqCaMHhVzWNDe+Zqgebo/tQm/f9gy4/7zwrx&#10;Cma3iKFBgnYwpSd2MOheHlBCiG3R0OsUIh97iDUHcEC4K1f3D7L8qpGQq4aKLbtTSg4NoxVQDO1J&#10;/+LoiKMtyGb4ICtIRHdGOqBDrTrbP+gIAnRg8nwajyVT2pQhuQ4CcJXgi64XJHHz82k6ne6VNu+Y&#10;7JA1Mqxg/A6d7h+0sWxoOoXYZEIWvG2dBFrx4gcEjn8gNxy1PsvCTfRHEiTreB0Tj0TztUeCPPfu&#10;ihXx5kW4mOXX+WqVhz9t3pCkDa8qJmyaSV0h+bPpHXU+6uKkLy1bXlk4S0mr7WbVKrSnoO7CPa7n&#10;4DmH+S9puCZALa9KCiMS3EeJV8zjhUcKMvOSRRB7QZjcJ/OAJCQvXpb0wAX795LQkOFkFs1GMZ1J&#10;v6oNpm4HP07wojaadtzA/mh5l+H4FERTK8G1qNxoDeXtaF+0wtI/twLGPQ3aCdZqdFSrOWwO7npE&#10;Lr1V80ZWzyBhJUFhIEZYfmA0Un3HaIBFkmH9bUcVw6h9L+AaQIiZDDUZm8mgooSjGTYYjebKjNtp&#10;1yu+bQB5vGhC3sFVqblT8ZnF8YLBcnDFHBeZ3T6X3y7qvG6XvwAAAP//AwBQSwMEFAAGAAgAAAAh&#10;ALoNJbTgAAAACwEAAA8AAABkcnMvZG93bnJldi54bWxMj8FOwzAQRO9I/IO1SNyo3TSK2hCnqhCc&#10;kBBpOHB04m1iNV6H2G3D3+Oe6HFnRzNviu1sB3bGyRtHEpYLAQypddpQJ+GrfntaA/NBkVaDI5Tw&#10;ix625f1doXLtLlTheR86FkPI50pCH8KYc+7bHq3yCzcixd/BTVaFeE4d15O6xHA78ESIjFtlKDb0&#10;asSXHtvj/mQl7L6pejU/H81ndahMXW8EvWdHKR8f5t0zsIBz+DfDFT+iQxmZGnci7dkgIVklcUuQ&#10;sBbZBlh0pMur0kQlTVfAy4Lfbij/AAAA//8DAFBLAQItABQABgAIAAAAIQC2gziS/gAAAOEBAAAT&#10;AAAAAAAAAAAAAAAAAAAAAABbQ29udGVudF9UeXBlc10ueG1sUEsBAi0AFAAGAAgAAAAhADj9If/W&#10;AAAAlAEAAAsAAAAAAAAAAAAAAAAALwEAAF9yZWxzLy5yZWxzUEsBAi0AFAAGAAgAAAAhADH3cCK4&#10;AgAAtgUAAA4AAAAAAAAAAAAAAAAALgIAAGRycy9lMm9Eb2MueG1sUEsBAi0AFAAGAAgAAAAhALoN&#10;JbTgAAAACwEAAA8AAAAAAAAAAAAAAAAAEgUAAGRycy9kb3ducmV2LnhtbFBLBQYAAAAABAAEAPMA&#10;AAAfBg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aswIAALU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otF0uMOGmgSo+012gtehR5vklR16oYPB9a8NU9HIC7pavae5F/VYiLTUX4nt5JKbqKkgJCtDfd&#10;i6sDjjIgu+6DKOAhctDCAvWlbEz+ICMI0KFUT+fymGBy2AzmSyg5Rjkc+bNZFM5NbC6Jx8utVPod&#10;FQ0yRoIlVN+Ck+O90oPr6GLe4iJjdW0VUPOrDcAcduBpuGrOTBC2oD8iL9qG2zBwguli6wRemjp3&#10;2SZwFpm/nKezdLNJ/Z/mXT+IK1YUlJtnRnH5wZ8V7yTzQRZneSlRs8LAmZCU3O82tURHAuLO7HdK&#10;yIWbex2GzRdweUHJnwbeeho52SJcOkEWzJ1o6YWO50fraOEFUZBm15TuGaf/Tgl1CY7m0/mgpd9y&#10;8+z3mhuJG6ZhfNSsSXB4diKxUeCWF7a0mrB6sC9SYcJ/TgWUeyy01auR6CBW3e962x2zYOyDnSie&#10;QMFSgMJAjDD7wKiE/I5RB3MkwerbgUiKUf2eQxeYoTMacjR2o0F4DlcTrDEazI0ehtOhlWxfAfLQ&#10;Z1zcQaeUzKrYtNQQBVAwC5gNlsxpjpnhc7m2Xs/TdvUL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Ap8Sha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CA6EDE">
                              <w:rPr>
                                <w:rFonts w:ascii="Calibri" w:hAnsi="Calibri"/>
                                <w:b/>
                                <w:bCs/>
                                <w:color w:val="FFFF00"/>
                                <w:u w:val="single"/>
                              </w:rPr>
                              <w:t>Mrs. Leimkuehler at Hardeman R-10 School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5" o:spid="_x0000_s1069"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CA6EDE">
                        <w:rPr>
                          <w:rFonts w:ascii="Calibri" w:hAnsi="Calibri"/>
                          <w:b/>
                          <w:bCs/>
                          <w:color w:val="FFFF00"/>
                          <w:u w:val="single"/>
                        </w:rPr>
                        <w:t>Mrs. Leimkuehler at Hardeman R-10 School District</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8" o:spid="_x0000_s1144"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D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08neW00&#10;ewRhWA3EAcfwpoDRafsDowHms8Hu+45YjpH8oEBcYZgnw07GZjKIonC0wR6jZN74NPQ7Y8W2A+Qk&#10;X6WvQICtiOIISk1ZHGQLMxerOLwPYaif72PU71ds9Qs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C3/2UD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145"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r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JK+tZo8g&#10;DKuBOOAYHhQwOm2/YzRAczbYfdsTyzGS7xWIK3TyZNjJ2E4GURSONthjlMwbnzp+b6zYdYCc5Kv0&#10;FQiwFVEcQakpCog9TKDhYhbHxyF09NN59Pr9hK1/AQ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L07qWt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0" o:spid="_x0000_s1146"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atgIAALc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Z5cYCdpClx7ZYNCdHBAhgatR3+kETB86MDYDaMDe5au7e1l810jIVU3Flt0qJfua0RIwEltd&#10;/8VT2xWdaOtk03+SJUSiOyOdo6FSrS0glASBd+jV07E/Fk0Bl/E8ICFoClCROQljh82nyfS4U9p8&#10;YLJFVkixgvY753R/r40FQ5PJxMYSMudN4yjQiLMLMBxvIDQ8tToLwnX0OQ7i9WK9iLwonK+9KMgy&#10;7zZfRd48J1ez7DJbrTLyy8YlUVLzsmTChpnYRaI/696B5yMvjvzSsuGldWchabXdrBqF9hTYnbvP&#10;lRw0JzP/HIYrAuTyKiUSRsFdGHv5fHHlRXk08+KrYOEFJL6DqkdxlOXnKd1zwf49JdRDV2fhbOTS&#10;CfSr3AL3vc2NJi03sD8a3qZ4cTSiiWXgWpSutYbyZpRflMLCP5UC2j012vHVUnQkqxk2wzgewczG&#10;twTeyPIJKKwkUAzYCNsPhFqqnxj1sElSrH/sqGIYNR8FjIFdO5OgJmEzCVQU8DTFBqNRXJlxPe06&#10;xbc1eB4HTchbGJWKOxqfUBwGDLaDy+awyez6efnvrE77dvk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A39/Rq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9" o:spid="_x0000_s1147"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l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b+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ppZH5b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1" o:spid="_x0000_s1148"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tAIAALg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aXswAjQVuo0gMbDLqVAwoCEtgc9Z1OwPW+A2czwAn4O766u5PFV42EXNdU7NiNUrKvGS0hRnfT&#10;P7s64mgLsu0/yBJeonsjHdBQqdYmEFKCAB1q9Xiqj42mgM0wJJfRDI4KOAvmQRzObHA+TabbndLm&#10;HZMtskaKFdTfodPDnTaj6+RiHxMy503jNNCIZxuAOe7A23DVntkoXEl/xCTeLDfLyIvC+caLSJZ5&#10;N/k68uZ5sJhll9l6nQU/7btBlNS8LJmwz0zyCqI/K99R6KMwTgLTsuGlhbMhabXbrhuFDhTknbvv&#10;mJAzN/95GC5fwOUFpSCMyG0Ye/l8ufCiPJp58YIsPRLEt/GcRHGU5c8p3XHB/p0S6lMcz6COjs5v&#10;uRH3veZGk5YbGCANb1O8PDnRxEpwI0pXWkN5M9pnqbDhP6UCyj0V2gnWanRUqxm2w9gfZDF1wlaW&#10;j6BhJUFioEYYf2DUUn3HqIdRkmL9bU8Vw6h5L6AP7NyZDDUZ28mgooCrKTYYjebajPNp3ym+qwF5&#10;7DQhb6BXKu5kbJtqjAI42AWMB8fmOMrs/DlfO6+ngbv6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D5Q2Vy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5" o:spid="_x0000_s1149"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f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a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Cv&#10;rM7f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9" o:spid="_x0000_s1150"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PeAIAAA0FAAAOAAAAZHJzL2Uyb0RvYy54bWysVG1v2yAQ/j5p/wHxPbWdOmlsxamadJkm&#10;dS9Sux9AMI7RMDAgsbtp/30HxGm7fZmq5QM5fMfD3T3PsbweOoGOzFiuZIWzixQjJqmqudxX+OvD&#10;drLAyDoiayKUZBV+ZBZfr96+Wfa6ZFPVKlEzgwBE2rLXFW6d02WSWNqyjtgLpZkEZ6NMRxxszT6p&#10;DekBvRPJNE3nSa9MrY2izFr4ehudeBXwm4ZR97lpLHNIVBhyc2E1Yd35NVktSbk3RLecntIgr8ii&#10;I1zCpWeoW+IIOhj+F1THqVFWNe6Cqi5RTcMpCzVANVn6RzX3LdEs1ALNsfrcJvv/YOmn4xeDeA3c&#10;XeYFRpJ0wNIDGxxaqwFll2nhe9RrW0LovYZgN4AH4kO9Vt8p+s0iqTYtkXt2Y4zqW0ZqyDHzJ5Nn&#10;RyOO9SC7/qOq4SZycCoADY3pfAOhJQjQgavHMz8+Gwofi3yezcBDwTVNixnY/gZSjoe1se49Ux3y&#10;RoUN0B/AyfHOuhg6hvi7rBK83nIhwsbsdxth0JF4qYTfCf1FmJA+WCp/LCLGL5Aj3OF9PttA/c8i&#10;m+bpelpMtvPF1STf5rNJcZUuJmlWrIt5mhf57faXTzDLy5bXNZN3XLJRhln+bzSfBiIKKAgR9dCr&#10;2XQWGXpFkR13MJWCdxVenDtBSs/rO1lD2aR0hItoJy/TD4RAD8b/0JWgAk98lIAbdkMU3ZO8dqp+&#10;BGEYBcQBx/CmgNEq8wOjHuazwvb7gRiGkfggQVx+mEfDjMZuNIikcLTCDqNoblwc+oM2fN8CcpSv&#10;VDcgwIYHcXilxixOsoWZC1Wc3gc/1M/3IerpFVv9BgAA//8DAFBLAwQUAAYACAAAACEAhAxh6uAA&#10;AAAKAQAADwAAAGRycy9kb3ducmV2LnhtbEyPQU+DQBCF7yb+h82YeLMLRCmlLE1j9ODBRFo9eJuy&#10;K5Cys4TdFvTXO57qcd68vPe9YjPbXpzN6DtHCuJFBMJQ7XRHjYL3/fNdBsIHJI29I6Pg23jYlNdX&#10;BebaTVSZ8y40gkPI56igDWHIpfR1ayz6hRsM8e/LjRYDn2Mj9YgTh9teJlGUSosdcUOLg3lsTX3c&#10;nayCQX++xquf7Pjxhi9Zsn+aQlVtlbq9mbdrEMHM4WKGP3xGh5KZDu5E2oteQbrkKYH15J4nsCGJ&#10;U1YOrDwsM5BlIf9PKH8BAAD//wMAUEsBAi0AFAAGAAgAAAAhALaDOJL+AAAA4QEAABMAAAAAAAAA&#10;AAAAAAAAAAAAAFtDb250ZW50X1R5cGVzXS54bWxQSwECLQAUAAYACAAAACEAOP0h/9YAAACUAQAA&#10;CwAAAAAAAAAAAAAAAAAvAQAAX3JlbHMvLnJlbHNQSwECLQAUAAYACAAAACEAgFGJj3gCAAANBQAA&#10;DgAAAAAAAAAAAAAAAAAuAgAAZHJzL2Uyb0RvYy54bWxQSwECLQAUAAYACAAAACEAhAxh6uAAAAAK&#10;AQAADwAAAAAAAAAAAAAAAADSBAAAZHJzL2Rvd25yZXYueG1sUEsFBgAAAAAEAAQA8wAAAN8FAAAA&#10;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6" o:spid="_x0000_s1151"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Q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2+nhZHz&#10;TpSPoGEpQGKgRhh/YNRCfseoh1GSYvXtQCTFqHnP4R2YuTMZcjJ2k0F4AVdTrDEazY0e59Ohk2xf&#10;A/L40rhYw1upmJXxUxanFwbjwbI5jTIzfy7/rdfTwF39Ag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CclRHQ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1"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9iAIAAB0FAAAOAAAAZHJzL2Uyb0RvYy54bWysVNmO2yAUfa/Uf0C8Z7yMM7GtcUazNFWl&#10;6SLN9AMI4BjVBgok9rTqv/cCSZrpIlVV/WCD7+Xc5ZzL5dU09GjHjRVKNjg7SzHikiom5KbBHx9X&#10;sxIj64hkpFeSN/iJW3y1fPnictQ1z1WnesYNAhBp61E3uHNO10liaccHYs+U5hKMrTIDcbA1m4QZ&#10;MgL60Cd5ml4kozJMG0W5tfD3LhrxMuC3Lafufdta7lDfYMjNhbcJ77V/J8tLUm8M0Z2g+zTIP2Qx&#10;ECEh6BHqjjiCtkb8AjUIapRVrTujakhU2wrKQw1QTZb+VM1DRzQPtUBzrD62yf4/WPpu98EgwYC7&#10;82KBkSQDsPTIJ4du1ITmZeZbNGpbg+eDBl83gQHcQ7lW3yv6ySKpbjsiN/zaGDV2nDBIMZxMTo5G&#10;HOtB1uNbxSAQ2ToVgKbWDL5/0BEE6EDV05Eenwz1IcvyvMjARMGWV/nifO6TS0h9OK2Nda+5GpBf&#10;NNgA/QGd7O6ti64HFx/Mql6wlej7sDGb9W1v0I6AVFbh2aM/c+uld5bKH4uI8Q8kCTG8zacbqP9a&#10;ZXmR3uTVbHVRLmbFqpjPqkVaztKsuqku0qIq7lbffIJZUXeCMS7vheQHGWbF39G8H4gooCBENDa4&#10;mufzSNEfi0zD87siB+FgKnsxNLg8OpHaE/tKMiib1I6IPq6T5+kHQqAHh2/oSpCBZz5qwE3rKYou&#10;rQ76Wiv2BMowCogDjuFOgUWnzBeMRpjPBtvPW2I4Rv0bCeqqsqLwAx02xXyRw8acWtanFiIpQDXY&#10;YRSXty5eAlttxKaDSFHPUl2DIlsRxOKlG7OCWvwGZjBUtb8v/JCf7oPXj1tt+R0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vp5yPYgCAAAdBQAADgAAAAAAAAAAAAAAAAAuAgAAZHJzL2Uyb0RvYy54bWxQSwECLQAUAAYA&#10;CAAAACEAoMh06t8AAAALAQAADwAAAAAAAAAAAAAAAADiBAAAZHJzL2Rvd25yZXYueG1sUEsFBgAA&#10;AAAEAAQA8wAAAO4FAAAAAA==&#10;" stroked="f">
                <v:textbox>
                  <w:txbxContent>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sz w:val="4"/>
          <w:szCs w:val="4"/>
        </w:rPr>
      </w:pPr>
      <w:r>
        <w:rPr>
          <w:rFonts w:ascii="Cambria" w:hAnsi="Cambria"/>
          <w:b/>
          <w:bCs/>
          <w:smallCaps/>
          <w:sz w:val="4"/>
          <w:szCs w:val="4"/>
        </w:rPr>
        <w:t>8</w:t>
      </w:r>
    </w:p>
    <w:p w:rsidR="00507D39" w:rsidRPr="00B90293" w:rsidRDefault="00507D39" w:rsidP="00507D39">
      <w:pPr>
        <w:rPr>
          <w:rFonts w:ascii="Cambria" w:hAnsi="Cambria"/>
          <w:b/>
          <w:bCs/>
          <w:smallCaps/>
          <w:sz w:val="4"/>
          <w:szCs w:val="4"/>
        </w:rPr>
      </w:pPr>
    </w:p>
    <w:p w:rsidR="00507D39" w:rsidRDefault="00507D39" w:rsidP="00507D39">
      <w:pPr>
        <w:overflowPunct/>
        <w:spacing w:after="120"/>
        <w:ind w:firstLine="720"/>
        <w:textAlignment w:val="auto"/>
        <w:outlineLvl w:val="1"/>
        <w:rPr>
          <w:rFonts w:ascii="Cambria" w:hAnsi="Cambria"/>
          <w:b/>
          <w:bCs/>
          <w:smallCaps/>
        </w:rPr>
      </w:pPr>
      <w:r>
        <w:rPr>
          <w:rFonts w:ascii="MyriadPro-Regular" w:eastAsia="Calibri" w:hAnsi="MyriadPro-Regular" w:cs="MyriadPro-Regular"/>
          <w:b/>
          <w:bCs/>
          <w:noProof/>
          <w:sz w:val="16"/>
          <w:szCs w:val="16"/>
        </w:rPr>
        <mc:AlternateContent>
          <mc:Choice Requires="wps">
            <w:drawing>
              <wp:anchor distT="0" distB="0" distL="114300" distR="114300" simplePos="0" relativeHeight="251783680" behindDoc="1" locked="0" layoutInCell="1" allowOverlap="1" wp14:anchorId="34ABB904" wp14:editId="3AE5A05A">
                <wp:simplePos x="0" y="0"/>
                <wp:positionH relativeFrom="margin">
                  <wp:posOffset>4142710</wp:posOffset>
                </wp:positionH>
                <wp:positionV relativeFrom="paragraph">
                  <wp:posOffset>103180</wp:posOffset>
                </wp:positionV>
                <wp:extent cx="5688419" cy="3179135"/>
                <wp:effectExtent l="0" t="0" r="7620" b="2540"/>
                <wp:wrapNone/>
                <wp:docPr id="3" name="Text Box 3"/>
                <wp:cNvGraphicFramePr/>
                <a:graphic xmlns:a="http://schemas.openxmlformats.org/drawingml/2006/main">
                  <a:graphicData uri="http://schemas.microsoft.com/office/word/2010/wordprocessingShape">
                    <wps:wsp>
                      <wps:cNvSpPr txBox="1"/>
                      <wps:spPr>
                        <a:xfrm>
                          <a:off x="0" y="0"/>
                          <a:ext cx="5688419" cy="3179135"/>
                        </a:xfrm>
                        <a:prstGeom prst="rect">
                          <a:avLst/>
                        </a:prstGeom>
                        <a:solidFill>
                          <a:schemeClr val="lt1"/>
                        </a:solidFill>
                        <a:ln w="6350">
                          <a:noFill/>
                        </a:ln>
                      </wps:spPr>
                      <wps:txb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0"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1"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152" type="#_x0000_t202" style="position:absolute;left:0;text-align:left;margin-left:326.2pt;margin-top:8.1pt;width:447.9pt;height:250.35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d0RgIAAIMEAAAOAAAAZHJzL2Uyb0RvYy54bWysVE2P2jAQvVfqf7B8LyF8LUSEFWVFVQnt&#10;rgTVno1jQyTH49qGhP76jh2+dttT1YsZz0yeZ96bYfrYVIochXUl6JymnS4lQnMoSr3L6Y/N8suY&#10;EueZLpgCLXJ6Eo4+zj5/mtYmEz3YgyqEJQiiXVabnO69N1mSOL4XFXMdMEJjUIKtmMer3SWFZTWi&#10;VyrpdbujpAZbGAtcOIfepzZIZxFfSsH9i5ROeKJyirX5eNp4bsOZzKYs21lm9iU/l8H+oYqKlRof&#10;vUI9Mc/IwZZ/QFUlt+BA+g6HKgEpSy5iD9hN2v3QzXrPjIi9IDnOXGly/w+WPx9fLSmLnPYp0axC&#10;iTai8eQrNKQf2KmNyzBpbTDNN+hGlS9+h87QdCNtFX6xHYJx5Pl05TaAcXQOR+PxIJ1QwjHWTx8m&#10;aX8YcJLb58Y6/01ARYKRU4viRU7ZceV8m3pJCa85UGWxLJWKlzAwYqEsOTKUWvlYJIK/y1Ka1Dkd&#10;9YfdCKwhfN4iK421hGbbpoLlm20TqUnTOCjBt4XihExYaCfJGb4ssdoVc/6VWRwdbB7Xwb/gIRXg&#10;a3C2KNmD/fU3f8hHRTFKSY2jmFP388CsoER916j1JB0MwuzGy2D40MOLvY9s7yP6UC0AKUhx8QyP&#10;Zsj36mJKC9Ubbs08vIohpjm+nVN/MRe+XRDcOi7m85iE02qYX+m14QE6UB602DRvzJqzYB61fobL&#10;0LLsg25tbvhSw/zgQZZR1BurZwFw0uNYnLcyrNL9PWbd/jtmvwEAAP//AwBQSwMEFAAGAAgAAAAh&#10;ANf9+C3iAAAACwEAAA8AAABkcnMvZG93bnJldi54bWxMj01Pg0AQhu8m/ofNmHgxdiktWJGlMcaP&#10;xJvFj3jbsiMQ2VnCbgH/vdOT3mbyPnnnmXw7206MOPjWkYLlIgKBVDnTUq3gtXy43IDwQZPRnSNU&#10;8IMetsXpSa4z4yZ6wXEXasEl5DOtoAmhz6T0VYNW+4XrkTj7coPVgdehlmbQE5fbTsZRlEqrW+IL&#10;je7xrsHqe3ewCj4v6o9nPz++Tatk1d8/jeXVuymVOj+bb29ABJzDHwxHfVaHgp327kDGi05BmsRr&#10;RjlIYxBHIFlveNorSJbpNcgil/9/KH4BAAD//wMAUEsBAi0AFAAGAAgAAAAhALaDOJL+AAAA4QEA&#10;ABMAAAAAAAAAAAAAAAAAAAAAAFtDb250ZW50X1R5cGVzXS54bWxQSwECLQAUAAYACAAAACEAOP0h&#10;/9YAAACUAQAACwAAAAAAAAAAAAAAAAAvAQAAX3JlbHMvLnJlbHNQSwECLQAUAAYACAAAACEAy3AH&#10;dEYCAACDBAAADgAAAAAAAAAAAAAAAAAuAgAAZHJzL2Uyb0RvYy54bWxQSwECLQAUAAYACAAAACEA&#10;1/34LeIAAAALAQAADwAAAAAAAAAAAAAAAACgBAAAZHJzL2Rvd25yZXYueG1sUEsFBgAAAAAEAAQA&#10;8wAAAK8FAAAAAA==&#10;" fillcolor="white [3201]" stroked="f" strokeweight=".5pt">
                <v:textbo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2"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3"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v:textbox>
                <w10:wrap anchorx="margin"/>
              </v:shape>
            </w:pict>
          </mc:Fallback>
        </mc:AlternateContent>
      </w:r>
      <w:r>
        <w:rPr>
          <w:rFonts w:ascii="MyriadPro-Regular" w:eastAsia="Calibri" w:hAnsi="MyriadPro-Regular" w:cs="MyriadPro-Regular"/>
          <w:b/>
          <w:bCs/>
          <w:noProof/>
          <w:sz w:val="16"/>
          <w:szCs w:val="16"/>
        </w:rPr>
        <mc:AlternateContent>
          <mc:Choice Requires="wps">
            <w:drawing>
              <wp:anchor distT="0" distB="0" distL="114300" distR="114300" simplePos="0" relativeHeight="251782656" behindDoc="0" locked="0" layoutInCell="1" allowOverlap="1" wp14:anchorId="164564A1" wp14:editId="7F323659">
                <wp:simplePos x="0" y="0"/>
                <wp:positionH relativeFrom="column">
                  <wp:posOffset>468955</wp:posOffset>
                </wp:positionH>
                <wp:positionV relativeFrom="paragraph">
                  <wp:posOffset>127236</wp:posOffset>
                </wp:positionV>
                <wp:extent cx="3657600" cy="3093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3093720"/>
                        </a:xfrm>
                        <a:prstGeom prst="rect">
                          <a:avLst/>
                        </a:prstGeom>
                        <a:solidFill>
                          <a:schemeClr val="lt1"/>
                        </a:solidFill>
                        <a:ln w="6350">
                          <a:noFill/>
                        </a:ln>
                      </wps:spPr>
                      <wps:txb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4564A1" id="_x0000_s1154" type="#_x0000_t202" style="position:absolute;left:0;text-align:left;margin-left:36.95pt;margin-top:10pt;width:4in;height:243.6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BCRQIAAIMEAAAOAAAAZHJzL2Uyb0RvYy54bWysVEuP2jAQvlfqf7B8LwnP7UaEFWVFVQnt&#10;rgTVno1jgyXH49qGhP76jh1g6banqhdnPDOex/fNZPrQ1pochfMKTEn7vZwSYThUyuxK+n2z/PSZ&#10;Eh+YqZgGI0p6Ep4+zD5+mDa2EAPYg66EIxjE+KKxJd2HYIss83wvauZ7YIVBowRXs4BXt8sqxxqM&#10;XutskOeTrAFXWQdceI/ax85IZym+lIKHZym9CESXFGsL6XTp3MYzm01ZsXPM7hU/l8H+oYqaKYNJ&#10;r6EeWWDk4NQfoWrFHXiQocehzkBKxUXqAbvp5++6We+ZFakXBMfbK0z+/4XlT8cXR1RV0gElhtVI&#10;0Ua0gXyBlgwiOo31BTqtLbqFFtXI8kXvURmbbqWr4xfbIWhHnE9XbGMwjsrhZHw3ydHE0TbM74d3&#10;g4R+9vbcOh++CqhJFErqkLyEKTuufMBS0PXiErN50KpaKq3TJQ6MWGhHjgyp1iEViS9+89KGNCWd&#10;DMd5CmwgPu8ia4MJYrNdU1EK7bZN0PTzKxRbqE6IhINukrzlS4XVrpgPL8zh6GCHuA7hGQ+pAbPB&#10;WaJkD+7n3/TRHxlFKyUNjmJJ/Y8Dc4IS/c0g1/f90SjObrqMxhE44m4t21uLOdQLQAj6uHiWJzH6&#10;B30RpYP6FbdmHrOiiRmOuUsaLuIidAuCW8fFfJ6ccFotCyuztjyGjpBHLjbtK3P2TFhArp/gMrSs&#10;eMdb5xtfGpgfAkiVSI1Id6ieCcBJT1yftzKu0u09eb39O2a/AAAA//8DAFBLAwQUAAYACAAAACEA&#10;XlDhs+EAAAAJAQAADwAAAGRycy9kb3ducmV2LnhtbEyPS0/DMBCE70j9D9ZW4oKoQ0MbGuJUCPGQ&#10;eqPhIW5uvCQR8TqK3ST8e5YTPe7OaOabbDvZVgzY+8aRgqtFBAKpdKahSsFr8Xh5A8IHTUa3jlDB&#10;D3rY5rOzTKfGjfSCwz5UgkPIp1pBHUKXSunLGq32C9chsfbleqsDn30lTa9HDretXEbRWlrdEDfU&#10;usP7Gsvv/dEq+LyoPnZ+enob41XcPTwPRfJuCqXO59PdLYiAU/g3wx8+o0POTAd3JONFqyCJN+xU&#10;wC0gWF9fb/hxULCKkiXIPJOnC/JfAAAA//8DAFBLAQItABQABgAIAAAAIQC2gziS/gAAAOEBAAAT&#10;AAAAAAAAAAAAAAAAAAAAAABbQ29udGVudF9UeXBlc10ueG1sUEsBAi0AFAAGAAgAAAAhADj9If/W&#10;AAAAlAEAAAsAAAAAAAAAAAAAAAAALwEAAF9yZWxzLy5yZWxzUEsBAi0AFAAGAAgAAAAhAAlvUEJF&#10;AgAAgwQAAA4AAAAAAAAAAAAAAAAALgIAAGRycy9lMm9Eb2MueG1sUEsBAi0AFAAGAAgAAAAhAF5Q&#10;4bPhAAAACQEAAA8AAAAAAAAAAAAAAAAAnwQAAGRycy9kb3ducmV2LnhtbFBLBQYAAAAABAAEAPMA&#10;AACtBQAAAAA=&#10;" fillcolor="white [3201]" stroked="f" strokeweight=".5pt">
                <v:textbo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v:textbox>
              </v:shape>
            </w:pict>
          </mc:Fallback>
        </mc:AlternateContent>
      </w:r>
      <w:r w:rsidRPr="0097748C">
        <w:rPr>
          <w:rFonts w:ascii="MyriadPro-Regular" w:eastAsia="Calibri" w:hAnsi="MyriadPro-Regular" w:cs="MyriadPro-Regular"/>
          <w:b/>
          <w:bCs/>
          <w:sz w:val="16"/>
          <w:szCs w:val="16"/>
        </w:rPr>
        <w:t>Use of Information Statement ________________________________________________________________________________________________________________________________________________________________</w:t>
      </w:r>
    </w:p>
    <w:p w:rsidR="00670C25" w:rsidRDefault="00670C25" w:rsidP="00D57086">
      <w:pPr>
        <w:rPr>
          <w:rFonts w:ascii="Arial" w:hAnsi="Arial" w:cs="Arial"/>
          <w:sz w:val="24"/>
          <w:szCs w:val="24"/>
        </w:rPr>
      </w:pPr>
    </w:p>
    <w:sectPr w:rsidR="00670C25" w:rsidSect="00D57086">
      <w:headerReference w:type="even" r:id="rId14"/>
      <w:headerReference w:type="default" r:id="rId15"/>
      <w:headerReference w:type="first" r:id="rId16"/>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Pr="00FF4044" w:rsidRDefault="007D3EC5" w:rsidP="00BF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16EE"/>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5D63"/>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07D39"/>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86BA5"/>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6EDE"/>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https://www.usda.gov/sites/default/files/documents/USDA-OASCR%20P-Complaint-Form-0508-0002-508-11-28-17Fax2Mai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20https://www.usda.gov/sites/default/files/documents/USDA-OASCR%20P-Complaint-Form-0508-0002-508-11-28-17Fax2Mail.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688C5-4CB5-4A6A-A036-54859A47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2890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creator>Department of Elementary and Secondary Education</dc:creator>
  <cp:lastModifiedBy>rayetta leimkuehler</cp:lastModifiedBy>
  <cp:revision>2</cp:revision>
  <cp:lastPrinted>2022-04-18T16:43:00Z</cp:lastPrinted>
  <dcterms:created xsi:type="dcterms:W3CDTF">2023-07-17T21:46:00Z</dcterms:created>
  <dcterms:modified xsi:type="dcterms:W3CDTF">2023-07-17T21:46:00Z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1f26ed06ad7e728bcb0ebdc0fdb6ae8743d7299c2a7a3ea8417966d28447908e</vt:lpwstr>
  </property>
</Properties>
</file>